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8C65" w14:textId="47539619" w:rsidR="00EF094D" w:rsidRDefault="00EF094D"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 xml:space="preserve">Kent and Medway Virtual Conference - </w:t>
      </w:r>
      <w:proofErr w:type="spellStart"/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>JamBoard</w:t>
      </w:r>
      <w:proofErr w:type="spellEnd"/>
    </w:p>
    <w:p w14:paraId="79238B1F" w14:textId="11A9E1A1" w:rsidR="00227B19" w:rsidRDefault="00EF094D">
      <w:r w:rsidRPr="00EF094D">
        <w:t>https://jamboard.google.com/d/1cJa7qGDQ_jC0viUkkyaFlmfxs69nUxt6sk1gmd1EYGA/viewer?pli=1</w:t>
      </w:r>
    </w:p>
    <w:sectPr w:rsidR="00227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4D"/>
    <w:rsid w:val="00227B19"/>
    <w:rsid w:val="007C661F"/>
    <w:rsid w:val="00E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906E"/>
  <w15:chartTrackingRefBased/>
  <w15:docId w15:val="{31261D34-1FB7-448C-9E6E-1883CFE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West</dc:creator>
  <cp:keywords/>
  <dc:description/>
  <cp:lastModifiedBy>Ben West</cp:lastModifiedBy>
  <cp:revision>1</cp:revision>
  <dcterms:created xsi:type="dcterms:W3CDTF">2023-08-17T12:47:00Z</dcterms:created>
  <dcterms:modified xsi:type="dcterms:W3CDTF">2023-08-17T12:48:00Z</dcterms:modified>
</cp:coreProperties>
</file>